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E59" w:rsidRPr="00615FA0" w:rsidRDefault="00A31E59" w:rsidP="00A31E59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983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7488"/>
        <w:gridCol w:w="252"/>
        <w:gridCol w:w="2098"/>
      </w:tblGrid>
      <w:tr w:rsidR="00A31E59" w:rsidRPr="00747214" w:rsidTr="00043ABA">
        <w:trPr>
          <w:trHeight w:val="780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1E59" w:rsidRPr="00D17E9A" w:rsidRDefault="00D17E9A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  <w:t>Аппарат главы административного района Шенгавит</w:t>
            </w:r>
          </w:p>
        </w:tc>
      </w:tr>
      <w:tr w:rsidR="00A31E59" w:rsidRPr="00747214" w:rsidTr="00043ABA">
        <w:trPr>
          <w:trHeight w:val="306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D17E9A" w:rsidRDefault="00A31E59" w:rsidP="00A31E59">
            <w:pPr>
              <w:rPr>
                <w:rFonts w:ascii="GHEA Grapalat" w:hAnsi="GHEA Grapalat" w:cs="Calibri"/>
                <w:b/>
                <w:bCs/>
                <w:color w:val="000000"/>
                <w:lang w:val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D17E9A" w:rsidRDefault="00A31E59" w:rsidP="007E2C1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D17E9A" w:rsidRDefault="00A31E59" w:rsidP="007E2C1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A31E59" w:rsidRPr="00747214" w:rsidTr="00043ABA">
        <w:trPr>
          <w:trHeight w:val="800"/>
        </w:trPr>
        <w:tc>
          <w:tcPr>
            <w:tcW w:w="7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31E59" w:rsidRPr="00D17E9A" w:rsidRDefault="00D17E9A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Лот 1 * Услуги по обслуживанию и ремонту компьютерной техники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1E59" w:rsidRPr="00D17E9A" w:rsidRDefault="00D17E9A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Максимальная цена за единицу услуги</w:t>
            </w:r>
          </w:p>
        </w:tc>
      </w:tr>
      <w:tr w:rsidR="00A31E59" w:rsidRPr="00747214" w:rsidTr="00043ABA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31E59" w:rsidRPr="00D17E9A" w:rsidRDefault="00D17E9A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Ремонт компьютеров, ноутбуков и комплектующих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1E59" w:rsidRPr="00D17E9A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1E59" w:rsidRPr="00615FA0" w:rsidTr="00043ABA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D17E9A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Компьютер: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5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LGA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775/1150/1151/1155 / Качественный ремонт материнской платы, включая все необходимые запчасти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7E2C12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</w:tr>
      <w:tr w:rsidR="00615FA0" w:rsidRPr="00615FA0" w:rsidTr="00043ABA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LGA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775/1150/1151/1155 / Замена материнской платы, включая материнскую плату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2 1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667/800 замена,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оперативной памяти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 2 ГБ 667/800, включая оперативную память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3 2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1333 замена,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3 4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1333 замена,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3 8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1333 замена,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RAM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7E2C1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7E2C1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оперативной памяти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 4 ГБ, включая оперативную память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7E2C1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19200</w:t>
            </w:r>
          </w:p>
        </w:tc>
      </w:tr>
      <w:tr w:rsidR="00615FA0" w:rsidRPr="00615FA0" w:rsidTr="00043ABA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оперативной памяти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DDR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 8 ГБ, включая оперативную память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26400</w:t>
            </w:r>
          </w:p>
        </w:tc>
      </w:tr>
      <w:tr w:rsidR="00615FA0" w:rsidRPr="00615FA0" w:rsidTr="00043ABA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Сменная видеокарта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PCI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Express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128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bit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в комплекте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32400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Жесткий диск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HDD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500 ГБ 3,5 дюйма, 7200 об/мин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III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Замена, включая жесткий диск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21600</w:t>
            </w:r>
          </w:p>
        </w:tc>
      </w:tr>
      <w:tr w:rsidR="00615FA0" w:rsidRPr="00615FA0" w:rsidTr="00043ABA">
        <w:trPr>
          <w:trHeight w:val="5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Жесткий диск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HDD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 ТБ 3,5 дюйма, 7200 об/мин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III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Замена, включая жесткий диск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28800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Жесткий диск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HDD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 ТБ 3,5 дюйма, 7200 об/мин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III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Замена, включая жесткий диск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42000</w:t>
            </w:r>
          </w:p>
        </w:tc>
      </w:tr>
      <w:tr w:rsidR="00615FA0" w:rsidRPr="00615FA0" w:rsidTr="00043ABA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SSD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3 120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SDD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16800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SSD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3 240 ГБ,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SDD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SSD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SATA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3 480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GB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включая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SDD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40800</w:t>
            </w:r>
          </w:p>
        </w:tc>
      </w:tr>
      <w:tr w:rsidR="00615FA0" w:rsidRPr="00615FA0" w:rsidTr="00043ABA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  <w:t xml:space="preserve">Замена процессора 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</w:rPr>
              <w:t>Intel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</w:rPr>
              <w:t>Core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</w:rPr>
              <w:t>i</w:t>
            </w:r>
            <w:r w:rsidRPr="00D17E9A"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  <w:t>3-6100 3,70 ГГц, включая процессор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111111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111111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30000</w:t>
            </w:r>
          </w:p>
        </w:tc>
      </w:tr>
      <w:tr w:rsidR="00615FA0" w:rsidRPr="00615FA0" w:rsidTr="00043ABA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блока питания 450 Вт, включая блок питания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компьютерного шкафа, включая шкаф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072E30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кулера компьютерного шкафа, включая кулер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Монитор: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Ремонт блока питания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072E30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блока питания, включая блок питания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LCD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LED</w:t>
            </w: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матрицы включая матрицы 17”/18,5”/19”/20”/21,5”/22”/27”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072E30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Перепрограммирование планшета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7200</w:t>
            </w:r>
          </w:p>
        </w:tc>
      </w:tr>
      <w:tr w:rsidR="00615FA0" w:rsidRPr="00615FA0" w:rsidTr="00043ABA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Бесперебойный источник питания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Замена батареи 12 В / 7 А, включая батарею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072E3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батареи 12 В / 9 А, включая батарею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072E30">
              <w:rPr>
                <w:rFonts w:ascii="GHEA Grapalat" w:hAnsi="GHEA Grapalat" w:cs="Calibri"/>
                <w:color w:val="000000"/>
              </w:rPr>
              <w:t>50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</w:rPr>
              <w:t>Общее: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615FA0" w:rsidRPr="00615FA0" w:rsidRDefault="00615FA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FA0" w:rsidRPr="00615FA0" w:rsidRDefault="005006EA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fldChar w:fldCharType="begin"/>
            </w:r>
            <w:r w:rsidR="003526C1">
              <w:rPr>
                <w:rFonts w:ascii="GHEA Grapalat" w:hAnsi="GHEA Grapalat" w:cs="Calibri"/>
                <w:color w:val="000000"/>
              </w:rPr>
              <w:instrText xml:space="preserve"> =3600+21600+1800+3000+4800+7200+9600+18000+19200+26400+32400+21600+28800+42000+16800+30000+40800+30000+9600+12000+600+2400+8400+48000+7200+9600+15000 </w:instrText>
            </w:r>
            <w:r>
              <w:rPr>
                <w:rFonts w:ascii="GHEA Grapalat" w:hAnsi="GHEA Grapalat" w:cs="Calibri"/>
                <w:color w:val="000000"/>
              </w:rPr>
              <w:fldChar w:fldCharType="separate"/>
            </w:r>
            <w:r w:rsidR="003526C1">
              <w:rPr>
                <w:rFonts w:ascii="GHEA Grapalat" w:hAnsi="GHEA Grapalat" w:cs="Calibri"/>
                <w:noProof/>
                <w:color w:val="000000"/>
              </w:rPr>
              <w:t>470400</w:t>
            </w:r>
            <w:r>
              <w:rPr>
                <w:rFonts w:ascii="GHEA Grapalat" w:hAnsi="GHEA Grapalat" w:cs="Calibri"/>
                <w:color w:val="000000"/>
              </w:rPr>
              <w:fldChar w:fldCharType="end"/>
            </w:r>
          </w:p>
        </w:tc>
      </w:tr>
      <w:tr w:rsidR="00A31E59" w:rsidRPr="00615FA0" w:rsidTr="00043ABA">
        <w:trPr>
          <w:trHeight w:val="306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jc w:val="right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1E59" w:rsidRPr="00615FA0" w:rsidRDefault="00A31E59" w:rsidP="007E2C1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31E59" w:rsidRPr="00615FA0" w:rsidTr="00043ABA">
        <w:trPr>
          <w:trHeight w:val="278"/>
        </w:trPr>
        <w:tc>
          <w:tcPr>
            <w:tcW w:w="74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D17E9A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Стоимость единицы услуги</w:t>
            </w:r>
          </w:p>
        </w:tc>
      </w:tr>
      <w:tr w:rsidR="00A31E59" w:rsidRPr="00747214" w:rsidTr="00043ABA">
        <w:trPr>
          <w:trHeight w:val="47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A31E59" w:rsidRPr="00D17E9A" w:rsidRDefault="00D17E9A" w:rsidP="007E2C12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Лот 2 * Обслуживание компьютерной техники и Услуги по ремонту (заправка картриджей)</w:t>
            </w:r>
          </w:p>
        </w:tc>
        <w:tc>
          <w:tcPr>
            <w:tcW w:w="23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31E59" w:rsidRPr="00D17E9A" w:rsidRDefault="00A31E59" w:rsidP="007E2C12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</w:tr>
      <w:tr w:rsidR="00A31E59" w:rsidRPr="00615FA0" w:rsidTr="00043ABA">
        <w:trPr>
          <w:trHeight w:val="292"/>
        </w:trPr>
        <w:tc>
          <w:tcPr>
            <w:tcW w:w="98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E59" w:rsidRPr="00615FA0" w:rsidRDefault="00D17E9A" w:rsidP="007E2C12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Заправка-ремонт картриджей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Зарядите картридж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тонеры.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072E30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072E30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072E30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мерного ножа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217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CF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219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включая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caratron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Зарядите картридж HP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35A/36A/85A/12A/05A/80A/80X/92A/06A/15A/13A/24A/49A/53A,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картриджного барабана HP 35A / 36A / 85A / 12A / 05A / 80A / 80X / 92A / 06A / 15A / 13A / 24A / 49A / 53A,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магнитного вала HP 35A/36A/85A/05A/80A/80X/92A/06A/15A/13A/24A/49A/53A,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 35A / 36A / 85A / 12A / 05A / 80A / 80X / 92A / 06A / 15A / 13A / 24A / 49A / 53A замена датчика картриджа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ножа для чистки картриджей HP 35A / 36A / 85A / 12A / 05A / 80A / 80X / 92A / 06A / 15A / 13A / 24A / 49A / 53A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42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картриджа HP 35A / 36A / 85A / 12A / 05A / 80A / 80X / 92A / 06A / 15A / 13A / 24A / 49A / 53A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56</w:t>
            </w:r>
            <w:r w:rsidRPr="00615FA0">
              <w:rPr>
                <w:rFonts w:ascii="GHEA Grapalat" w:hAnsi="GHEA Grapalat" w:cs="Calibri"/>
                <w:color w:val="000000"/>
              </w:rPr>
              <w:t>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Зарядите картридж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74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/03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/98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/51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/96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/11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/29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/49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74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/03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/98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/51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/96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/11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/29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/49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D17E9A" w:rsidRDefault="00D17E9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74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/03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/98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/96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/11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/29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/49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850C18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датчика картриджа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74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03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98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51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96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11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29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49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датчик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850C18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чистящего ножа для картриджей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74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03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98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51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96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11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29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49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картриджа HP 74A / 03A / 98A / 51A / 96A / 11A / 29X / 49X, включая картридж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850C18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картриджей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303/703/708/712/719/725/728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FX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9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FX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10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T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EPA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22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25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26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27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FC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PC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картриджей Canon 303/703/708/712/719/725/728 / FX9 / FX10 / T / EPA / EP22 / EP25 / EP26 / EP27 / FC-PC,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магнитного вала картриджа Canon 303/703/708/712/719/725/728/FX9/FX10/T/EPA/EP22/EP25/EP26/EP27/FC-PC,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Нож для замены картриджа Canon 303/703/708/712/719/725/728 / FX9 / FX10 / T / EPA / EP22 / EP25 / EP26 / EP27 / FC-PC,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lastRenderedPageBreak/>
              <w:t>Замена ножа для чистки картриджей Canon 303/703/708/712/719/725/728 / FX9 / FX10 / T / EPA / EP22 / EP25 / EP26 / EP27 / FC-PC,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картриджа Canon 303/703/708/712/719/725/728 / FX9 / FX10 / T / EPA / EP22 / EP25 / EP26 / EP27 / FC-PC Картридж, включая картридж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850C18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картриджей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850C18" w:rsidRDefault="00850C18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картриджа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850C18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 том числе магнитного вала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манометра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манометр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Картридж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Samsung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1610/4521/1210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109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104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101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D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111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S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Замена картриджа, включая картридж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Заправочный картридж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 / 3200 / 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 / 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16/3200/106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02183/108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16/3200/106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02183/108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 / 3200 / 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 / 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 Замена манометра картриджа, включая манометр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 / 3200 / 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 / 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Xerox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PE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16/3200/106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02183/108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R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00909, включая каратрон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картриджей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EXV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33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-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EXV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5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NPG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-1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NP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7161, включая подходящие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800</w:t>
            </w:r>
          </w:p>
        </w:tc>
      </w:tr>
      <w:tr w:rsidR="00615FA0" w:rsidRPr="00615FA0" w:rsidTr="00615FA0">
        <w:trPr>
          <w:trHeight w:val="8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мерного ножа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чистящего ножа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EPL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6200, включая карат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Зарядите картридж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250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соответствующие тонеры.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250/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для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250/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калибровочного ножа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250/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калибровочный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250/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250 /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картридж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чипа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Lexmark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250/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260,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5400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74426A" w:rsidRDefault="0074426A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Заправка картриджа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74426A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600</w:t>
            </w:r>
          </w:p>
        </w:tc>
      </w:tr>
      <w:tr w:rsidR="00615FA0" w:rsidRPr="00615FA0" w:rsidTr="00615FA0">
        <w:trPr>
          <w:trHeight w:val="2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Замена картриджного барабана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lastRenderedPageBreak/>
              <w:t xml:space="preserve">Замена магнитного вала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Замена калибровочного ножа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калибровочный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Замена ножа для очистки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очиститель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Замена картриджа для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картридж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Замена чипа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Panasonic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KX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FA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83,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Заправьте картридж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900/1100/1900,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900/1100/1900,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 / 1100/1900,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мерного ножа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900/1100/1900,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чистящего ножа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 / 1100/1900,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Epson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900/1100/1900, включая каротрон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Зарядите картридж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D2A0F" w:rsidRDefault="00CD2A0F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D2A0F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в том числе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caratron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чипа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6000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6002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Q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6003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Заправка картриджей 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7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манометра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манометр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чистящего ножа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включая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caratron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чипа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Зарядите картридж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10800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датчика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датчик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чистящего ножа для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3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, включая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caratron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чипа картриджа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201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X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C33544" w:rsidRDefault="00C33544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картриджей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740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741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742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743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C33544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соответствующие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0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картриджного барабана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740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741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742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743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8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lastRenderedPageBreak/>
              <w:t xml:space="preserve">Замена картриджа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740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741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742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743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замена магнитного вала, в том числе магнитного вала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картриджа для картриджа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740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741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742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743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мерный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1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ножа для чистки картриджей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HP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740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741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742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CE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743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A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нож для чистки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картриджа для картриджа HP CE740A / CE741A / CE742A / CE743A, включая caratron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Замена чипа картриджа HP CE740A / CE741A / CE742A / CE743A,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Заправка картриджей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подходящие тонеры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84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барабана картриджа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барабан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ED23DC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магнитного вала картриджа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магнитный вал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25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шаблона картриджа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калибровочный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46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/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Замена чистящего ножа для картриджей, включая чистящий нож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347B90" w:rsidRDefault="00347B9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картриджей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347B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 т.ч. карат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F57030" w:rsidRDefault="00F5703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Замена чипа картриджа 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Canon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 xml:space="preserve"> 723 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B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C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/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Y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, включая чип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Заправка картриджа HP DJ 15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F57030" w:rsidRDefault="00F57030" w:rsidP="00615FA0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57030">
              <w:rPr>
                <w:rFonts w:ascii="Calibri" w:hAnsi="Calibri" w:cs="Calibri"/>
                <w:b/>
                <w:bCs/>
                <w:color w:val="000000"/>
              </w:rPr>
              <w:t>Общее: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615FA0" w:rsidRPr="00615FA0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262680</w:t>
            </w:r>
          </w:p>
        </w:tc>
      </w:tr>
      <w:tr w:rsidR="00A31E59" w:rsidRPr="00615FA0" w:rsidTr="00043ABA">
        <w:trPr>
          <w:trHeight w:val="148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31E59" w:rsidRPr="00615FA0" w:rsidRDefault="00F57030" w:rsidP="00F57030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Лот 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3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*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="00A31E59" w:rsidRPr="00615FA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Принтеры: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Ремонт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Профилактика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1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Замена сканера, включая сканер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Xerox перепрограммирование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615FA0" w:rsidP="00F5703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15FA0">
              <w:rPr>
                <w:rFonts w:ascii="GHEA Grapalat" w:hAnsi="GHEA Grapalat" w:cs="Calibri"/>
                <w:color w:val="000000"/>
                <w:sz w:val="18"/>
                <w:szCs w:val="18"/>
              </w:rPr>
              <w:t>Samsung</w:t>
            </w:r>
            <w:r w:rsid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="00F57030"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перепрограммирование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перепрограммирование HP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Canon перепрограммирование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334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Перепрограммирование Lexmark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ED23DC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07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F5703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Ремонт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EPSON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STYLUS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PHOTO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1410 включая запчасти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ED23DC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38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F5703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материнской платы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EPSON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STYLUS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PHOTO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1410, включая материнскую плату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ED23DC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2</w:t>
            </w:r>
            <w:r w:rsidR="00ED23DC">
              <w:rPr>
                <w:rFonts w:ascii="GHEA Grapalat" w:hAnsi="GHEA Grapalat" w:cs="Calibri"/>
                <w:color w:val="000000"/>
              </w:rPr>
              <w:t>4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24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F5703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печатающей головки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EPSON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STYLUS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PHOTO</w:t>
            </w: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1410, включая печатающую головку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ED23DC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F57030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color w:val="000000"/>
                <w:sz w:val="18"/>
                <w:szCs w:val="18"/>
              </w:rPr>
              <w:t>Замена термостата духовки HP LJ 1020, 1105, Canon LBP 2900, MF 4410, Samsung 1660, Lexmark E260, Phaser 3140, Xerox Phaser 3100MFP или аналогичный (включая термостат)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1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Замена резинового вала печи HP LJ 1020, 1105, Canon LBP 2900, MF 4410, Samsung 1660, Lexmark E260, Phaser 3140, Xerox Phaser 3100 MFP или аналогичный (включая резиновый вал)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Замена нагревателя плиты HP LJ 1020, 1105, Canon LBP 2900, MF 4410, Samsung 1660, Lexmark E260, Phaser 3140, Xerox Phaser 3100 MFP или аналогичный (включая резиновый вал)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9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Замена шестерни HP LJ 1020, 1105, Canon LBP 2900, MF 4410, Samsung 1660, Lexmark E260, Phaser 3140, Xerox Phaser 3100 MFP или аналогичный (включая звездочку)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8E02E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Замена бумажного резинового вала (включая резиновый вал)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3</w:t>
            </w:r>
            <w:r w:rsidR="008E02E2">
              <w:rPr>
                <w:rFonts w:ascii="GHEA Grapalat" w:hAnsi="GHEA Grapalat" w:cs="Calibri"/>
                <w:color w:val="000000"/>
              </w:rPr>
              <w:t>6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Замена блока питания, включая блок питания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8E02E2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Ремонт блока питания включая запасные части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8E02E2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4</w:t>
            </w:r>
            <w:r w:rsidR="008E02E2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615FA0">
        <w:trPr>
          <w:trHeight w:val="334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A2711A">
              <w:rPr>
                <w:rFonts w:ascii="GHEA Grapalat" w:hAnsi="GHEA Grapalat" w:cs="Calibri"/>
                <w:b/>
                <w:bCs/>
                <w:color w:val="000000"/>
              </w:rPr>
              <w:t>Общее: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5FA0" w:rsidRPr="00615FA0" w:rsidRDefault="00615FA0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FA0" w:rsidRPr="00615FA0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168600</w:t>
            </w:r>
          </w:p>
        </w:tc>
      </w:tr>
      <w:tr w:rsidR="00A31E59" w:rsidRPr="00615FA0" w:rsidTr="00043ABA">
        <w:trPr>
          <w:trHeight w:val="5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31E59" w:rsidRPr="00615FA0" w:rsidRDefault="00A2711A" w:rsidP="00A2711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Лот </w:t>
            </w:r>
            <w: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4</w:t>
            </w:r>
            <w:r w:rsidRPr="00F5703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*</w:t>
            </w:r>
            <w:r w:rsidRPr="00D17E9A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615FA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2711A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Копир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31E59" w:rsidRPr="00615FA0" w:rsidRDefault="00A31E59" w:rsidP="007E2C12">
            <w:pPr>
              <w:jc w:val="center"/>
              <w:rPr>
                <w:rFonts w:ascii="GHEA Grapalat" w:hAnsi="GHEA Grapalat" w:cs="Calibri"/>
                <w:b/>
                <w:bCs/>
                <w:color w:val="000000"/>
              </w:rPr>
            </w:pPr>
            <w:r w:rsidRPr="00615FA0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</w:tr>
      <w:tr w:rsidR="00615FA0" w:rsidRPr="00615FA0" w:rsidTr="00043ABA">
        <w:trPr>
          <w:trHeight w:val="165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Профилактика копировальной техники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06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615FA0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Ремонт копировального аппарата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72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123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Сменный термонаполнитель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Canon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1215/6317/7161/1600 /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iR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2318 или аналогичный (включая термопленку)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8E02E2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96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232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резинового вала духовки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Canon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6012/6512/1018/1022 или аналогичный (включая резиновый вал)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B37318" w:rsidP="00615FA0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132</w:t>
            </w:r>
            <w:r w:rsidR="00615FA0" w:rsidRPr="00615FA0">
              <w:rPr>
                <w:rFonts w:ascii="GHEA Grapalat" w:hAnsi="GHEA Grapalat" w:cs="Calibri"/>
                <w:color w:val="000000"/>
              </w:rPr>
              <w:t>00</w:t>
            </w:r>
          </w:p>
        </w:tc>
      </w:tr>
      <w:tr w:rsidR="00615FA0" w:rsidRPr="00615FA0" w:rsidTr="00043ABA">
        <w:trPr>
          <w:trHeight w:val="441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Замена духового шкафа или тефлонового вала, включая замену печи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Canon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1215/6317/7161 /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FC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PC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или тефлонового вала или аналогичный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B37318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B37318">
              <w:rPr>
                <w:rFonts w:ascii="GHEA Grapalat" w:hAnsi="GHEA Grapalat" w:cs="Calibri"/>
                <w:color w:val="000000"/>
              </w:rPr>
              <w:t>2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043ABA">
        <w:trPr>
          <w:trHeight w:val="299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A2711A" w:rsidRDefault="00A2711A" w:rsidP="00615FA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Canon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1215/6317/7161/1600 / 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</w:rPr>
              <w:t>iR</w:t>
            </w:r>
            <w:r w:rsidRPr="00A2711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2318, замена сканера копира включая сканер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615FA0" w:rsidRPr="00615FA0" w:rsidRDefault="00615FA0" w:rsidP="00B37318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15FA0">
              <w:rPr>
                <w:rFonts w:ascii="GHEA Grapalat" w:hAnsi="GHEA Grapalat" w:cs="Calibri"/>
                <w:color w:val="000000"/>
              </w:rPr>
              <w:t>1</w:t>
            </w:r>
            <w:r w:rsidR="00B37318">
              <w:rPr>
                <w:rFonts w:ascii="GHEA Grapalat" w:hAnsi="GHEA Grapalat" w:cs="Calibri"/>
                <w:color w:val="000000"/>
              </w:rPr>
              <w:t>8</w:t>
            </w:r>
            <w:r w:rsidRPr="00615FA0">
              <w:rPr>
                <w:rFonts w:ascii="GHEA Grapalat" w:hAnsi="GHEA Grapalat" w:cs="Calibri"/>
                <w:color w:val="000000"/>
              </w:rPr>
              <w:t>000</w:t>
            </w:r>
          </w:p>
        </w:tc>
      </w:tr>
      <w:tr w:rsidR="00615FA0" w:rsidRPr="00615FA0" w:rsidTr="007E2C12">
        <w:trPr>
          <w:trHeight w:val="320"/>
        </w:trPr>
        <w:tc>
          <w:tcPr>
            <w:tcW w:w="74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15FA0" w:rsidRPr="005879F9" w:rsidRDefault="00A2711A" w:rsidP="00615FA0">
            <w:pPr>
              <w:rPr>
                <w:rFonts w:ascii="GHEA Grapalat" w:hAnsi="GHEA Grapalat" w:cs="Calibri"/>
                <w:b/>
                <w:bCs/>
                <w:color w:val="000000"/>
              </w:rPr>
            </w:pPr>
            <w:r w:rsidRPr="00A2711A">
              <w:rPr>
                <w:rFonts w:ascii="GHEA Grapalat" w:hAnsi="GHEA Grapalat" w:cs="Calibri"/>
                <w:b/>
                <w:bCs/>
                <w:color w:val="000000"/>
              </w:rPr>
              <w:t>Общее:</w:t>
            </w:r>
          </w:p>
        </w:tc>
        <w:tc>
          <w:tcPr>
            <w:tcW w:w="23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15FA0" w:rsidRPr="007C6033" w:rsidRDefault="005879F9" w:rsidP="00615FA0">
            <w:pPr>
              <w:jc w:val="center"/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</w:pPr>
            <w:r>
              <w:rPr>
                <w:rFonts w:ascii="GHEA Grapalat" w:hAnsi="GHEA Grapalat" w:cs="Calibri"/>
                <w:b/>
                <w:color w:val="000000"/>
                <w:sz w:val="28"/>
                <w:szCs w:val="28"/>
              </w:rPr>
              <w:t>69600</w:t>
            </w:r>
          </w:p>
        </w:tc>
      </w:tr>
    </w:tbl>
    <w:p w:rsidR="001F443A" w:rsidRDefault="001F443A">
      <w:pPr>
        <w:rPr>
          <w:rFonts w:ascii="GHEA Grapalat" w:hAnsi="GHEA Grapalat"/>
        </w:rPr>
      </w:pPr>
    </w:p>
    <w:p w:rsidR="009C4F11" w:rsidRDefault="009C4F11">
      <w:pPr>
        <w:rPr>
          <w:rFonts w:ascii="GHEA Grapalat" w:hAnsi="GHEA Grapalat"/>
        </w:rPr>
      </w:pPr>
    </w:p>
    <w:p w:rsidR="009C4F11" w:rsidRDefault="009C4F11">
      <w:pPr>
        <w:rPr>
          <w:rFonts w:ascii="GHEA Grapalat" w:hAnsi="GHEA Grapalat"/>
        </w:rPr>
      </w:pPr>
    </w:p>
    <w:p w:rsidR="009C4F11" w:rsidRDefault="009C4F11">
      <w:pPr>
        <w:rPr>
          <w:rFonts w:ascii="GHEA Grapalat" w:hAnsi="GHEA Grapalat"/>
        </w:rPr>
      </w:pPr>
    </w:p>
    <w:p w:rsidR="009C4F11" w:rsidRDefault="009C4F11">
      <w:pPr>
        <w:rPr>
          <w:rFonts w:ascii="GHEA Grapalat" w:hAnsi="GHEA Grapalat"/>
        </w:rPr>
      </w:pPr>
    </w:p>
    <w:p w:rsidR="009C4F11" w:rsidRDefault="00747214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>Начальник финансового отдела</w:t>
      </w:r>
      <w:r w:rsidR="009C4F11" w:rsidRPr="009C4F11">
        <w:rPr>
          <w:rFonts w:ascii="GHEA Grapalat" w:hAnsi="GHEA Grapalat"/>
          <w:b/>
        </w:rPr>
        <w:t xml:space="preserve"> </w:t>
      </w:r>
      <w:r w:rsidR="009C4F11">
        <w:rPr>
          <w:rFonts w:ascii="GHEA Grapalat" w:hAnsi="GHEA Grapalat"/>
          <w:b/>
        </w:rPr>
        <w:t xml:space="preserve">                                                       </w:t>
      </w:r>
      <w:r w:rsidR="009C4F11" w:rsidRPr="009C4F11">
        <w:rPr>
          <w:rFonts w:ascii="GHEA Grapalat" w:hAnsi="GHEA Grapalat"/>
          <w:b/>
        </w:rPr>
        <w:t>М. Манукян</w:t>
      </w:r>
    </w:p>
    <w:p w:rsidR="00747214" w:rsidRDefault="00747214">
      <w:pPr>
        <w:rPr>
          <w:rFonts w:ascii="GHEA Grapalat" w:hAnsi="GHEA Grapalat"/>
          <w:b/>
        </w:rPr>
      </w:pPr>
    </w:p>
    <w:p w:rsidR="00747214" w:rsidRPr="009C4F11" w:rsidRDefault="00747214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B074F7B5-40C5-4F51-AE14-1871FB5F8DD6}" provid="{00000000-0000-0000-0000-000000000000}" issignatureline="t"/>
          </v:shape>
        </w:pict>
      </w:r>
      <w:bookmarkStart w:id="0" w:name="_GoBack"/>
      <w:bookmarkEnd w:id="0"/>
    </w:p>
    <w:sectPr w:rsidR="00747214" w:rsidRPr="009C4F11" w:rsidSect="00A31E5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D5AD1"/>
    <w:rsid w:val="00043ABA"/>
    <w:rsid w:val="00072E30"/>
    <w:rsid w:val="001F28EF"/>
    <w:rsid w:val="001F443A"/>
    <w:rsid w:val="001F557B"/>
    <w:rsid w:val="00247BB4"/>
    <w:rsid w:val="002905BD"/>
    <w:rsid w:val="00347B90"/>
    <w:rsid w:val="003526C1"/>
    <w:rsid w:val="005006EA"/>
    <w:rsid w:val="005879F9"/>
    <w:rsid w:val="00615FA0"/>
    <w:rsid w:val="006339DF"/>
    <w:rsid w:val="0074426A"/>
    <w:rsid w:val="00747214"/>
    <w:rsid w:val="007C6033"/>
    <w:rsid w:val="007E2C12"/>
    <w:rsid w:val="00850C18"/>
    <w:rsid w:val="008E02E2"/>
    <w:rsid w:val="009C4F11"/>
    <w:rsid w:val="00A2711A"/>
    <w:rsid w:val="00A31E59"/>
    <w:rsid w:val="00B16B5A"/>
    <w:rsid w:val="00B37318"/>
    <w:rsid w:val="00C33544"/>
    <w:rsid w:val="00CD2A0F"/>
    <w:rsid w:val="00CF58D1"/>
    <w:rsid w:val="00D17E9A"/>
    <w:rsid w:val="00ED23DC"/>
    <w:rsid w:val="00ED5AD1"/>
    <w:rsid w:val="00F57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D2DB"/>
  <w15:docId w15:val="{C5204703-A3C9-4BE8-9625-5F1901640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layoC4S2HDnba8MTJ8lLzpf+zRgA1JVW3E2JEUQsOIU=</DigestValue>
    </Reference>
    <Reference Type="http://www.w3.org/2000/09/xmldsig#Object" URI="#idOfficeObject">
      <DigestMethod Algorithm="http://www.w3.org/2001/04/xmlenc#sha256"/>
      <DigestValue>RKvU8c19xIM7bKnqP21QxRgFbSQkGqLuiUMSuCJJU0k=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bakFDYAycZPNo8z26CVmVSpExU+c9HjHYK2h1iIO5ZA=</DigestValue>
    </Reference>
    <Reference Type="http://www.w3.org/2000/09/xmldsig#Object" URI="#idValidSigLnImg">
      <DigestMethod Algorithm="http://www.w3.org/2001/04/xmlenc#sha256"/>
      <DigestValue>iUDti71D5yQdkoJOWYiQXZO+o4ryU0nXd/fBl5K3j6A=</DigestValue>
    </Reference>
    <Reference Type="http://www.w3.org/2000/09/xmldsig#Object" URI="#idInvalidSigLnImg">
      <DigestMethod Algorithm="http://www.w3.org/2001/04/xmlenc#sha256"/>
      <DigestValue>bsrvgLTeJIH60ou35Q9eiajxFQeDz9F/K9PG763jzgI=</DigestValue>
    </Reference>
  </SignedInfo>
  <SignatureValue>iyR19cXC7xS/QpuyTWHzmqX8y82jYwlF3GXDXk2UNayz4Me+FWWCIQiACsKAtszgIGvXuxiO8qQ0
9SWiwOyx50k3ThfdCDS0jClM+uHuFgEAsrhlIWzD3ioXQdykuvgm713V1gSJFNfAvkxXZm5qrxm2
y+TI0PakMbj/1qUO1uK+8Vw+sKPlAXHfxA4yQ0LIIec3Ep+kWVEke+DTtXLvEGtxbWMOAvuf83Cc
SdSo8Nz0gilyqIiPAJmEaHSKKFu4gwYKZwt3cR0zzUTTrlWEOEz//Z2W59g8L6eBReOLq5HzY3He
1GRNYu0U1KOrkFiJK4DKfMfmqHKSzkXTLx016w==</SignatureValue>
  <KeyInfo>
    <X509Data>
      <X509Certificate>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p0TTHyIu4SPQjQNZm7yHxV6bH2qlah9Z6HL+eBTQj/I=</DigestValue>
      </Reference>
      <Reference URI="/word/document.xml?ContentType=application/vnd.openxmlformats-officedocument.wordprocessingml.document.main+xml">
        <DigestMethod Algorithm="http://www.w3.org/2001/04/xmlenc#sha256"/>
        <DigestValue>YezqR9+b1zhDgZ4W+UfidJ7nw1SMzt0dxgUghYcsS74=</DigestValue>
      </Reference>
      <Reference URI="/word/fontTable.xml?ContentType=application/vnd.openxmlformats-officedocument.wordprocessingml.fontTable+xml">
        <DigestMethod Algorithm="http://www.w3.org/2001/04/xmlenc#sha256"/>
        <DigestValue>3jNTTBxBMkShlu9tTva8INufKP1vUnSkTUaiGF/azRw=</DigestValue>
      </Reference>
      <Reference URI="/word/media/image1.emf?ContentType=image/x-emf">
        <DigestMethod Algorithm="http://www.w3.org/2001/04/xmlenc#sha256"/>
        <DigestValue>/HoI8bTh508GWNtfVSsKxz2BnmntXWJ0wi40AW2H5I0=</DigestValue>
      </Reference>
      <Reference URI="/word/settings.xml?ContentType=application/vnd.openxmlformats-officedocument.wordprocessingml.settings+xml">
        <DigestMethod Algorithm="http://www.w3.org/2001/04/xmlenc#sha256"/>
        <DigestValue>YCdmQfHiPrYmE0dJoygNugmuTVTfahEP9gbnD0fJ4Hk=</DigestValue>
      </Reference>
      <Reference URI="/word/styles.xml?ContentType=application/vnd.openxmlformats-officedocument.wordprocessingml.styles+xml">
        <DigestMethod Algorithm="http://www.w3.org/2001/04/xmlenc#sha256"/>
        <DigestValue>5PBPUS+q/JCPbwZqTOHEcw+aRRkqDsUpH1sUBu5nwW8=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2022-04-21T05:19:23Z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{B074F7B5-40C5-4F51-AE14-1871FB5F8DD6}</SetupID>
          <SignatureText/>
          <SignatureImage>AQAAAGwAAAAAAAAAAAAAAHoAAAAXAAAAAAAAAAAAAABrDgAAzgIAACBFTUYAAAEAAEEAAAwAAAABAAAAAAAAAAAAAAAAAAAAVgUAAAADAACaAQAA5gAAAAAAAAAAAAAAAAAAAJBBBgBwggMARgAAACwAAAAgAAAARU1GKwFAAQAcAAAAEAAAAAIQwNsBAAAAYAAAAGAAAABGAAAAjAgAAIAIAABFTUYrIkAEAAwAAAAAAAAAHkAJAAwAAAAAAAAAJEABAAwAAAAAAAAAMEACABAAAAAEAAAAAACAPyFABwAMAAAAAAAAAAhAAAXYBwAAzAc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RUBGAEfARUBAQ4BCCAgBQE5HyA6OwA8PR0+AQEBJhIBAT8BGgM5CAIBAg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QBBwEwAQEBJhQBExMBARQBDhgVAREBMTIzNDUAMTY3BgYBOAEBAQUHAgIDC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DAQEFCQETAQQBFwETAQIBAQEUAQEOBA0XAQAtLgAALwEWARomBQMBBAgEAQEBAQEBAQEBAQEBAQEBAQEBAQEBAQEBAQEBAQEBAQEBAQEBAQEBAQEBAQEBAQEBAQEBAQEBAQEBAQEBAQEBAQEBAQEBAQEBAQEBAQEBAQEBAQEBAQEBAQEBAQEBAQEBAQEBAQEBAQEBAQEBAQEBAQEBAQEBAQEBAQEBAQEBAQEBAQEBAQEBAQEBAQEBAQEBAQEBAQEBAQEBAQEBAQEBAQEBAQEBAQEBAQEBAQEBAQEBAQEBAQEBAQEBAQEBAQEBAQEBAQEBAQEBAQICBAQCAQEEAQ0BFwECAQEEAQMBBwIXARMmBAUQAQoCCwEMAgUBFycoKQAdKissFQkIAQQI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MDAwMDBRMIBAQHFyAOAwsBISIjAAAbJCUNAgEUDgY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QEBAQEBAgEAQEBAggOAQEIAQMYARkaABscHR4NHxcUBgQCAgQ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g0CCQsJAQEWAQUWBAEDFwEHB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QEBAQEBAw4IARABAQUBFQEMAw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MDBAEBAQ0FDgIJEAEBERIHExEBFAYGCAQE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ECAwNDgEPAQEBEAEEB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EBBgEBAQYGAQoECwE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MEAQEBAQEBAQEFAQIGAQcCCAEBCQEIAQICBAQ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ՄԽԻԹԱՐ ՄԱՆՈՒԿՅԱՆ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2022-04-21T05:19:23Z</xd:SigningTime>
          <xd:SigningCertificate>
            <xd:Cert>
              <xd:CertDigest>
                <DigestMethod Algorithm="http://www.w3.org/2001/04/xmlenc#sha256"/>
                <DigestValue>fWK+gvnSCs2Olg6mreFEewZHWnIB4yhrY63cVyuVCUg=</DigestValue>
              </xd:CertDigest>
              <xd:IssuerSerial>
                <X509IssuerName>CN=CA of RoA, SERIALNUMBER=1, O=EKENG CJSC, C=AM</X509IssuerName>
                <X509SerialNumber>6393845501264754871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EHgAA+g4AACBFTUYAAAEAgFEAAMM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Lt36O7cAIJhu3eAQFIBCQAAAJxhu3cAAgAAUE5SAQAAAACAQFIBgEBSATZPiHAAAAAAuEdecAkAAAAAAAAAAAAAAAAAAAAAAAAAmNhRAQAAAAAAAAAAAAAAAAAAAAAAAAAAAAAAAAAAAAAAAAAAAAAAAAAAAAAAAAAAAAAAAAAAAAAAAAAAAAAAAH4Rvne/WT60QPDcAOjRt3eAQFIBuEdecAAAAAD40rd3//8AAAAAAADb07d329O3d3Dw3AAAANwABwAAAAAAAADRjip2CQAAAAcAAACg8NwAoPDcAAACAAD8////AQAAAAAAAAAAAAAAAAAAAAAAAADkxDl3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3ABkAQAAAAAAAAAAAABs84cQEKrcAPyr3AAO8id36K3UZzSmpm4WGArxAAAAADSmpm54bntuoGFeATSp3ACYqdwA5Ymhbv////+EqdwAxbh9bjcggm75uH1uhy18bpktfG4srdRnNKambgyt1GesqdwAprh9bkgfUQ4AAAAAAAAx9NSp3ABkq9wAKfEnd7Sp3AAFAAAANfEnd7jppm7g////AAAAAAAAAAAAAAAAkAEAAAAAAAEAAAAAYQByAAAAYQAGAAAAAAAAANGOKnYAAAAABgAAAAir3AAIq9wAAAIAAPz///8BAAAAAAAAAAAAAAAAAAAAAAAAAOTEOXdkdgAIAAAAACUAAAAMAAAAAwAAABgAAAAMAAAAAAAAAhIAAAAMAAAAAQAAABYAAAAMAAAACAAAAFQAAABUAAAACgAAACcAAAAeAAAASgAAAAEAAAD8HfBBVZXv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FAEHATABAQEmFAETEwEBFAEOGBUBEQExMjM0NQAxNjcGBgE4AQEBBQcCAgMIAg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CAQMBAQUJARMBBAEXARMBAgEBARQBAQ4EDRcBAC0uAAAvARYBGiYFAwEECAQBAQEBAQEBAQEBAQEBAQEBAQEBAQEBAQEBAQEBAQEBAQEBAQEBAQEBAQEBAQEBAQEBAQEBAQEBAQEBAQEBAQEBAAEBAQEBAQEBAQEBAQEBAQEBAQEBAQEBAQEBAQEBAQEBAQEBAQEBAQEBAQEBAQEBAQEBAQEBAQEBAQEBAQEBAQEBAQEBAQEBAQEBAQEBAQEBAQEBAQEBAQEBAQEBAQEBAQEBAQEBAQEBAQEBAQEBAQEBAQEBAQEBAQEBAQEBAQEBAQEBAQEBAQEBAgIEBAIBAQQBDQEXAQIBAQQBAwEHAhcBEyYEBRABCgILAQwCBQEXJygpAB0qKywVCQgBBAgE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wMDAwMDAwMFEwgEBAcXIA4DCwEhIiMAABskJQ0CARQOBgQ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QEBAQEBAQECAQBAQECCA4BAQgBAxgBGRoAGxwdHg0fFxQGBAICBAM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CAgICAgICAgEBAQEBAQECDQIJCwkBARYBBRYEAQMXAQcGBA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CAgIBAQEBAQEDDggBEAEBBQEVAQwDBA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EAwMEAQEBDQUOAgkQAQEREgcTEQEUBgYIBAQCAgI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CAQIDA0OAQ8BAQEQAQQEAgI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kBAQEGAQEBBgYBCgQLAQc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ICAgICAgICAwQBAQEBAQEBAQUBAgYBBwIIAQEJAQgBAgIEBAQC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Q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sAAAACgAAAFAAAACGAAAAXAAAAAEAAAD8HfBBVZXvQQoAAABQAAAAEAAAAEwAAAAAAAAAAAAAAAAAAAD//////////2wAAABEBT0FOwU5BTEFUAUgAEQFMQVGBUgFUgU/BUUFMQVGBQgAAAAJAAAABwAAAAkAAAAJAAAACAAAAAMAAAAIAAAACQAAAAg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</Object>
  <Object Id="idInvalidSigLnImg">AQAAAGwAAAAAAAAAAAAAAP8AAAB/AAAAAAAAAAAAAAAEHgAA+g4AACBFTUYAAAEALFUAAMkAAAAFAAAAAAAAAAAAAAAAAAAAVgUAAAADAACaAQAA5gAAAAAAAAAAAAAAAAAAAJBBBgBwgg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cAPD9jHZgUFIBYF+IcMj7eAC8rdwAqK/cAA7yJ3cYrdwAgmG7d1YWCnMJAAAAnGG7d5Ct3AAQUVIBAAAAAIBAUgGAQFIBMMnMbgAAAAC4YHpuCQAAAAAAAAAAAAAAAAAAAAAAAACY2FEBAAAAAAAAAAAAAAAAAAAAAAAAAAAAADH0AAAAABCv3AAp8Sd3YK3cAAAAAAA18Sd3AAAAAPX///8AAAAAAAAAAAAAAAAPGj60qK3cAH2EK3YAAIl2AAAAAAAAAADRjip2AAAAAAkAAAC0rtwAtK7cAAACAAD8////AQAAAAAAAAAAAAAAAAAAAAAAAAAAAAAAAAAAAGR2AAgAAAAAJQAAAAwAAAABAAAAGAAAAAwAAAD/AAACEgAAAAwAAAABAAAAHgAAABgAAAAiAAAABAAAAHoAAAARAAAAJQAAAAwAAAABAAAAVAAAALQAAAAjAAAABAAAAHgAAAAQAAAAAQAAAPwd8EFVle9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7d+ju3ACCYbt3gEBSAQkAAACcYbt3AAIAAFBOUgEAAAAAgEBSAYBAUgE2T4hwAAAAALhHXnAJAAAAAAAAAAAAAAAAAAAAAAAAAJjYUQEAAAAAAAAAAAAAAAAAAAAAAAAAAAAAAAAAAAAAAAAAAAAAAAAAAAAAAAAAAAAAAAAAAAAAAAAAAAAAAAB+Eb53v1k+tEDw3ADo0bd3gEBSAbhHXnAAAAAA+NK3d///AAAAAAAA29O3d9vTt3dw8NwAAADcAAcAAAAAAAAA0Y4qdgkAAAAHAAAAoPDcAKDw3AAAAgAA/P///wEAAAAAAAAAAAAAAAAAAAAAAAAA5MQ5d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wAZAEAAAAAAAAAAAAAbPOHEBCq3AD8q9wADvInd+it1Gc0pqZuFhgK8QAAAAA0pqZueG57bqBhXgE0qdwAmKncAOWJoW7/////hKncAMW4fW43IIJu+bh9boctfG6ZLXxuLK3UZzSmpm4MrdRnrKncAKa4fW5IH1EOAAAAAAAAMfTUqdwAZKvcACnxJ3e0qdwABQAAADXxJ3e46aZu4P///wAAAAAAAAAAAAAAAJABAAAAAAABAAAAAGEAcgAAAGEABgAAAAAAAADRjip2AAAAAAYAAAAIq9wACKvcAAACAAD8////AQAAAAAAAAAAAAAAAAAAAAAAAADkxDl3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xQBBwEwAQEBJhQBExMBARQBDhgVAREBMTIzNDUAMTY3BgYBOAEBAQUHAgIDCAI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gEDAQEFCQETAQQBFwETAQIBAQEUAQEOBA0XAQAtLgAALwEWARomBQMBBAgEAQEBAQEBAQEBAQEBAQEBAQEBAQEBAQEBAQEBAQEBAQEBAQEBAQEBAQEBAQEBAQEBAQEBAQEBAQEBAQEBAQEBAQABAQEBAQEBAQEBAQEBAQEBAQEBAQEBAQEBAQEBAQEBAQEBAQEBAQEBAQEBAQEBAQEBAQEBAQEBAQEBAQEBAQEBAQEBAQEBAQEBAQEBAQEBAQEBAQEBAQEBAQEBAQEBAQEBAQEBAQEBAQEBAQEBAQEBAQEBAQEBAQEBAQEBAQEBAQEBAQEBAQEBAQICBAQCAQEEAQ0BFwECAQEEAQMBBwIXARMmBAUQAQoCCwEMAgUBFycoKQAdKissFQkIAQQIBA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MDAwMDAwMDBRMIBAQHFyAOAwsBISIjAAAbJCUNAgEUDgYE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EBAQEBAQEBAgEAQEBAggOAQEIAQMYARkaABscHR4NHxcUBgQCAgQD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gICAgICAgIBAQEBAQEBAg0CCQsJAQEWAQUWBAEDFwEHBgQ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CAgICAQEBAQEBAw4IARABAQUBFQEMAwQ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CBAMDBAEBAQ0FDgIJEAEBERIHExEBFAYGCAQEAgIC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gECAwNDgEPAQEBEAEEBAIC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JAQEBBgEBAQYGAQoECwEH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CAgICAgICAgMEAQEBAQEBAQEFAQIGAQcCCAEBCQEIAQICBAQEAg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Q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rAAAAAoAAABQAAAAhgAAAFwAAAABAAAA/B3wQVWV70EKAAAAUAAAABAAAABMAAAAAAAAAAAAAAAAAAAA//////////9sAAAARAU9BTsFOQUxBVAFIABEBTEFRgVIBVIFPwVFBTEFRgUIAAAACQAAAAcAAAAJAAAACQAAAAgAAAADAAAACAAAAAkAAAAI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DBCCB-201D-4DB1-8D98-4C0010CC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Manver Jalavyan</dc:creator>
  <cp:keywords>https://mul2.yerevan.am//tasks/28572/oneclick/5348f37e9dae68032f04e95b0675415dc26d61aad861b3e12149ee87d1dca7b2.docx?token=a9175327f393c698c178f542757235b2</cp:keywords>
  <dc:description/>
  <cp:lastModifiedBy>MSI H410M</cp:lastModifiedBy>
  <cp:revision>36</cp:revision>
  <cp:lastPrinted>2022-04-18T15:08:00Z</cp:lastPrinted>
  <dcterms:created xsi:type="dcterms:W3CDTF">2022-04-18T08:20:00Z</dcterms:created>
  <dcterms:modified xsi:type="dcterms:W3CDTF">2022-04-21T05:19:00Z</dcterms:modified>
</cp:coreProperties>
</file>